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</w:t>
      </w:r>
      <w:r w:rsidRPr="00AB064F">
        <w:rPr>
          <w:b/>
          <w:sz w:val="12"/>
          <w:szCs w:val="12"/>
        </w:rPr>
        <w:t xml:space="preserve">Prof. Dr. </w:t>
      </w:r>
      <w:r w:rsidR="00ED1171" w:rsidRPr="00AB064F">
        <w:rPr>
          <w:b/>
          <w:sz w:val="12"/>
          <w:szCs w:val="12"/>
        </w:rPr>
        <w:t>Orhan Doğan</w:t>
      </w:r>
    </w:p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AB064F">
        <w:rPr>
          <w:b/>
          <w:sz w:val="12"/>
          <w:szCs w:val="12"/>
        </w:rPr>
        <w:t xml:space="preserve">       Tarih Bölüm Başkanı</w:t>
      </w:r>
    </w:p>
    <w:p w:rsidR="00BE2D20" w:rsidRPr="00AB064F" w:rsidRDefault="002D29F2" w:rsidP="002D29F2">
      <w:pPr>
        <w:tabs>
          <w:tab w:val="left" w:pos="13010"/>
        </w:tabs>
        <w:rPr>
          <w:sz w:val="12"/>
          <w:szCs w:val="12"/>
        </w:rPr>
      </w:pPr>
      <w:r w:rsidRPr="00AB064F"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-44" w:tblpY="616"/>
        <w:tblW w:w="16558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978"/>
        <w:gridCol w:w="3260"/>
        <w:gridCol w:w="2671"/>
        <w:gridCol w:w="2999"/>
        <w:gridCol w:w="3380"/>
      </w:tblGrid>
      <w:tr w:rsidR="002E1396" w:rsidRPr="00AB064F" w:rsidTr="00B8169C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AB064F" w:rsidRDefault="009B667E" w:rsidP="00CE737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AB064F" w:rsidRDefault="004D371B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78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671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99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38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CUMA</w:t>
            </w:r>
          </w:p>
        </w:tc>
      </w:tr>
      <w:tr w:rsidR="00E20C38" w:rsidRPr="00AB064F" w:rsidTr="00B8169C">
        <w:trPr>
          <w:trHeight w:val="9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20C38" w:rsidRPr="00AB064F" w:rsidRDefault="00E20C38" w:rsidP="00E20C3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20C38" w:rsidRPr="00AB064F" w:rsidRDefault="00E20C38" w:rsidP="00E20C38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E20C38" w:rsidRPr="00C7062B" w:rsidRDefault="00E20C38" w:rsidP="00E20C38">
            <w:pPr>
              <w:jc w:val="both"/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(I.Grup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7062B" w:rsidRPr="00C7062B"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E20C38" w:rsidRPr="00CB21B4" w:rsidRDefault="00E20C38" w:rsidP="00CB21B4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>OZ 141 Beden Eğitimi</w:t>
            </w:r>
            <w:r w:rsidR="00E06956"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E20C38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20C38" w:rsidRPr="00AB064F" w:rsidRDefault="00E20C38" w:rsidP="00E20C3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20C38" w:rsidRPr="00AB064F" w:rsidRDefault="00E20C38" w:rsidP="00E20C38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E20C38" w:rsidRPr="00C7062B" w:rsidRDefault="00E20C38" w:rsidP="00E20C38">
            <w:pPr>
              <w:jc w:val="both"/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(I.Grup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="00C7062B" w:rsidRPr="00C7062B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E20C38" w:rsidRPr="00CB21B4" w:rsidRDefault="00E20C38" w:rsidP="00CB21B4">
            <w:pPr>
              <w:rPr>
                <w:bCs/>
                <w:sz w:val="12"/>
                <w:szCs w:val="12"/>
              </w:rPr>
            </w:pP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OZ 141 Beden Eğitimi  </w:t>
            </w:r>
            <w:r w:rsidR="00E06956"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E20C38" w:rsidRPr="00E06956" w:rsidRDefault="00E20C38" w:rsidP="00CB21B4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EF107 Enf. ve B.P.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E20C38" w:rsidRPr="00E938E6" w:rsidRDefault="00E20C38" w:rsidP="00E20C38">
            <w:pPr>
              <w:ind w:left="-108"/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C7062B" w:rsidRPr="00AB064F" w:rsidRDefault="00C7062B" w:rsidP="00C7062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(II.Grup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B21B4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EF107 Enf. ve B.P.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7062B" w:rsidP="00CB21B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OZ 101Türk Dili </w:t>
            </w:r>
            <w:r w:rsidR="00E0695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(II.Grup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B21B4"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EF107 Enf. ve B.P.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7062B" w:rsidP="00CB21B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OZ 101 Türk Dili  </w:t>
            </w:r>
            <w:r w:rsidR="00E0695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III.grup)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M.Z.Yıldırım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C68B9" w:rsidP="00CB21B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</w:t>
            </w:r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17İ. Ö.  Türk Tar.  O. Doğan   </w:t>
            </w:r>
            <w:r w:rsidR="00C7062B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TA121 Metodoloji M. Edip Çelik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B21B4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(III.grup)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M.Z.Yıldırım 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C68B9" w:rsidP="00C7062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</w:t>
            </w:r>
            <w:r w:rsidR="00C7062B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17İ. Ö.  Türk Tari.  O. Doğan 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TA121 Metodoloji  M. Edip Çelik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B21B4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</w:tr>
      <w:tr w:rsidR="00C7062B" w:rsidRPr="00AB064F" w:rsidTr="00E938E6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S. Alıç   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E06956">
              <w:rPr>
                <w:rFonts w:asciiTheme="majorHAnsi" w:hAnsiTheme="majorHAnsi"/>
                <w:sz w:val="12"/>
                <w:szCs w:val="12"/>
              </w:rPr>
              <w:t xml:space="preserve">TA101 Eski Çağ Tar. ve Med. E. Yıldırım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7062B" w:rsidP="00C7062B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</w:t>
            </w:r>
            <w:r w:rsidR="00E938E6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3380" w:type="dxa"/>
            <w:shd w:val="clear" w:color="auto" w:fill="FFFFFF" w:themeFill="background1"/>
          </w:tcPr>
          <w:p w:rsidR="00C7062B" w:rsidRPr="00E938E6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</w:t>
            </w:r>
            <w:r w:rsidR="00E938E6" w:rsidRPr="00E938E6">
              <w:rPr>
                <w:rFonts w:asciiTheme="majorHAnsi" w:hAnsiTheme="majorHAnsi"/>
                <w:b/>
                <w:sz w:val="12"/>
                <w:szCs w:val="12"/>
              </w:rPr>
              <w:t>PİRİ REİS</w:t>
            </w:r>
          </w:p>
        </w:tc>
      </w:tr>
      <w:tr w:rsidR="00C7062B" w:rsidRPr="00AB064F" w:rsidTr="00E938E6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S. Alıç 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C7062B" w:rsidRPr="00E06956" w:rsidRDefault="00C7062B" w:rsidP="00C7062B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/>
                <w:sz w:val="12"/>
                <w:szCs w:val="12"/>
              </w:rPr>
              <w:t xml:space="preserve">TA101 Eski Çağ Tar. ve Med. E. Yıldırım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E06956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C7062B" w:rsidRPr="00E938E6" w:rsidRDefault="00C7062B" w:rsidP="00C7062B">
            <w:pPr>
              <w:ind w:left="-108"/>
              <w:jc w:val="both"/>
              <w:rPr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 </w:t>
            </w:r>
            <w:r w:rsidR="00E938E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938E6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C7062B" w:rsidRPr="00E938E6" w:rsidRDefault="00C7062B" w:rsidP="00C7062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938E6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 </w:t>
            </w:r>
            <w:r w:rsidR="00E938E6"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PİRİ REİS</w:t>
            </w:r>
          </w:p>
        </w:tc>
      </w:tr>
      <w:tr w:rsidR="00C7062B" w:rsidRPr="00AB064F" w:rsidTr="00E938E6">
        <w:trPr>
          <w:trHeight w:val="167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C7062B" w:rsidRPr="00AB064F" w:rsidRDefault="00C7062B" w:rsidP="00C7062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(I.grup)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 Arslan   K1-2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C7062B" w:rsidRPr="00E938E6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062B" w:rsidRPr="00E938E6" w:rsidRDefault="00C7062B" w:rsidP="00E938E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OZ223 T.C. İnkılap  Ta.r.   E. Alpaslan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C7062B" w:rsidRPr="00AB064F" w:rsidTr="00E938E6">
        <w:trPr>
          <w:trHeight w:val="9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C7062B" w:rsidRPr="00AB064F" w:rsidRDefault="00C7062B" w:rsidP="00C7062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(I.grup)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</w:tcPr>
          <w:p w:rsidR="00C7062B" w:rsidRPr="00E06956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C7062B" w:rsidRPr="00E938E6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C7062B" w:rsidRPr="00E938E6" w:rsidRDefault="00C7062B" w:rsidP="00E938E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OZ223 T.C. İnkılap  Ta.r.   E. Alpaslan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C7062B" w:rsidRPr="00AB064F" w:rsidTr="00E938E6">
        <w:trPr>
          <w:trHeight w:val="21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C7062B" w:rsidRPr="00AB064F" w:rsidRDefault="00C7062B" w:rsidP="00C7062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(II.grup)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 Arslan 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</w:tcPr>
          <w:p w:rsidR="00C7062B" w:rsidRPr="00E06956" w:rsidRDefault="00C7062B" w:rsidP="00CB21B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TA211 Türkistan Hanlıkları</w:t>
            </w:r>
            <w:r w:rsidRPr="00E06956">
              <w:rPr>
                <w:sz w:val="12"/>
                <w:szCs w:val="12"/>
              </w:rPr>
              <w:t xml:space="preserve"> H. Ava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</w:tcPr>
          <w:p w:rsidR="00C7062B" w:rsidRPr="00E06956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TA203 Osmanlı Tarihi (Kuruluş)   Ö. Yanar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</w:tcPr>
          <w:p w:rsidR="00C7062B" w:rsidRPr="00E938E6" w:rsidRDefault="00C7062B" w:rsidP="00C7062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C7062B" w:rsidRPr="00E938E6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7062B" w:rsidRPr="00AB064F" w:rsidTr="00E938E6">
        <w:trPr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C7062B" w:rsidRPr="00AB064F" w:rsidRDefault="00C7062B" w:rsidP="00C7062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(II.grup)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Arslan  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</w:tcPr>
          <w:p w:rsidR="00C7062B" w:rsidRPr="00E06956" w:rsidRDefault="00C7062B" w:rsidP="00CB21B4">
            <w:pPr>
              <w:jc w:val="both"/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Hanlıkları  H. Ava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</w:tcPr>
          <w:p w:rsidR="00C7062B" w:rsidRPr="00E06956" w:rsidRDefault="00C7062B" w:rsidP="00C7062B">
            <w:pPr>
              <w:jc w:val="both"/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TA203 Osmanlı Tarihi (Kuruluş)   Ö. Yanar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K1-6</w:t>
            </w:r>
          </w:p>
        </w:tc>
        <w:tc>
          <w:tcPr>
            <w:tcW w:w="2999" w:type="dxa"/>
          </w:tcPr>
          <w:p w:rsidR="00C7062B" w:rsidRPr="00E938E6" w:rsidRDefault="00C7062B" w:rsidP="00C7062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C7062B" w:rsidRPr="00E938E6" w:rsidRDefault="00C7062B" w:rsidP="00C7062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</w:tr>
      <w:tr w:rsidR="00C7062B" w:rsidRPr="00AB064F" w:rsidTr="00E938E6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(III.grup)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 Arslan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C7062B" w:rsidRPr="00C7062B" w:rsidRDefault="00C7062B" w:rsidP="00C7062B">
            <w:pPr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C7062B" w:rsidRPr="00E06956" w:rsidRDefault="00C7062B" w:rsidP="00C7062B">
            <w:pPr>
              <w:jc w:val="both"/>
              <w:rPr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>TA209 Türk Kül. Ve Med. Tar. H. Demirci K1-2</w:t>
            </w:r>
          </w:p>
        </w:tc>
        <w:tc>
          <w:tcPr>
            <w:tcW w:w="2671" w:type="dxa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</w:tcPr>
          <w:p w:rsidR="00C7062B" w:rsidRPr="00CB21B4" w:rsidRDefault="00C7062B" w:rsidP="00C7062B">
            <w:pPr>
              <w:ind w:left="-108"/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TA237Eyyubiler-Memluk. S.Bal </w:t>
            </w:r>
            <w:r w:rsidRPr="00CB21B4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E938E6"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</w:t>
            </w:r>
            <w:r w:rsidR="00E938E6" w:rsidRPr="00CB21B4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</w:p>
          <w:p w:rsidR="00C7062B" w:rsidRPr="00E938E6" w:rsidRDefault="00C7062B" w:rsidP="00C7062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TA243 Osmanlı Eğitim Tar. Y. Arslanyürek</w:t>
            </w:r>
            <w:r w:rsidR="00E938E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938E6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380" w:type="dxa"/>
            <w:shd w:val="clear" w:color="auto" w:fill="FFFFFF" w:themeFill="background1"/>
          </w:tcPr>
          <w:p w:rsidR="00C7062B" w:rsidRPr="00E938E6" w:rsidRDefault="00C7062B" w:rsidP="00E938E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Müs. Türk Dev. </w:t>
            </w:r>
            <w:r w:rsidR="00E938E6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H. Aygan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E938E6" w:rsidRPr="00E938E6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</w:tr>
      <w:tr w:rsidR="00C7062B" w:rsidRPr="00AB064F" w:rsidTr="00E938E6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(III.grup)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Arslan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C7062B" w:rsidRPr="00C7062B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C7062B" w:rsidRPr="00C7062B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</w:tcPr>
          <w:p w:rsidR="00C7062B" w:rsidRPr="00E06956" w:rsidRDefault="00C7062B" w:rsidP="00C706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>TA209 Türk Kül. Ve Med. Tar. H. Demirci  K1-2</w:t>
            </w:r>
          </w:p>
        </w:tc>
        <w:tc>
          <w:tcPr>
            <w:tcW w:w="2671" w:type="dxa"/>
          </w:tcPr>
          <w:p w:rsidR="00C7062B" w:rsidRPr="00E06956" w:rsidRDefault="00C7062B" w:rsidP="00C7062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</w:tcPr>
          <w:p w:rsidR="00C7062B" w:rsidRPr="00E938E6" w:rsidRDefault="00C7062B" w:rsidP="00C7062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>TA237Eyyubiler-Memluk. S.Ba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l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938E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938E6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</w:p>
          <w:p w:rsidR="00C7062B" w:rsidRPr="00E938E6" w:rsidRDefault="00C7062B" w:rsidP="00C7062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TA243 Osmanlı Eğitim Tar. Y. Arslanyürek</w:t>
            </w:r>
            <w:r w:rsidR="00E938E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938E6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380" w:type="dxa"/>
            <w:shd w:val="clear" w:color="auto" w:fill="FFFFFF" w:themeFill="background1"/>
          </w:tcPr>
          <w:p w:rsidR="00C7062B" w:rsidRPr="00E20C38" w:rsidRDefault="00C7062B" w:rsidP="00E938E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  <w:highlight w:val="yellow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Müs. Türk Dev. </w:t>
            </w:r>
            <w:r w:rsidR="00E938E6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H. Aygan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E938E6" w:rsidRPr="00E938E6">
              <w:rPr>
                <w:rFonts w:cstheme="minorHAnsi"/>
                <w:b/>
                <w:sz w:val="12"/>
                <w:szCs w:val="12"/>
              </w:rPr>
              <w:t>K1-9</w:t>
            </w:r>
          </w:p>
        </w:tc>
      </w:tr>
      <w:tr w:rsidR="00C7062B" w:rsidRPr="00AB064F" w:rsidTr="00B8169C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C7062B" w:rsidRPr="00C7062B" w:rsidRDefault="00C7062B" w:rsidP="00C7062B">
            <w:pPr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C7062B" w:rsidRPr="00E06956" w:rsidRDefault="00C7062B" w:rsidP="00CB21B4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OZ221 İngilizce  </w:t>
            </w:r>
          </w:p>
        </w:tc>
        <w:tc>
          <w:tcPr>
            <w:tcW w:w="2671" w:type="dxa"/>
          </w:tcPr>
          <w:p w:rsidR="00C7062B" w:rsidRPr="003051E9" w:rsidRDefault="00C7062B" w:rsidP="00C7062B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Os. Aşiret. ve Oy. F. Söylemez </w:t>
            </w:r>
            <w:r w:rsidRPr="003051E9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E06956" w:rsidRPr="003051E9">
              <w:rPr>
                <w:rFonts w:cstheme="minorHAnsi"/>
                <w:b/>
                <w:sz w:val="12"/>
                <w:szCs w:val="12"/>
              </w:rPr>
              <w:t>K1-2</w:t>
            </w:r>
          </w:p>
          <w:p w:rsidR="00C7062B" w:rsidRPr="003051E9" w:rsidRDefault="00C7062B" w:rsidP="00C7062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</w:t>
            </w:r>
            <w:r w:rsidRPr="003051E9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="003051E9" w:rsidRPr="003051E9">
              <w:rPr>
                <w:rFonts w:cstheme="minorHAnsi"/>
                <w:b/>
                <w:sz w:val="12"/>
                <w:szCs w:val="12"/>
              </w:rPr>
              <w:t>K2-4</w:t>
            </w:r>
            <w:r w:rsidRPr="003051E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C7062B" w:rsidRPr="003051E9" w:rsidRDefault="00C7062B" w:rsidP="00C7062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Demirci   </w:t>
            </w:r>
            <w:r w:rsidR="00E06956" w:rsidRPr="003051E9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</w:tcPr>
          <w:p w:rsidR="00C7062B" w:rsidRPr="00E938E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TA213 Eski Mısır Tar.   H. Aygan</w:t>
            </w:r>
            <w:r w:rsidR="00E938E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380" w:type="dxa"/>
          </w:tcPr>
          <w:p w:rsidR="00C7062B" w:rsidRPr="00AB064F" w:rsidRDefault="00C7062B" w:rsidP="00C7062B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C7062B" w:rsidRPr="00AB064F" w:rsidRDefault="00C7062B" w:rsidP="00C7062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triple" w:sz="4" w:space="0" w:color="auto"/>
            </w:tcBorders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C7062B" w:rsidRPr="00E06956" w:rsidRDefault="00C7062B" w:rsidP="00CB21B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OZ221 İngilizce   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tcBorders>
              <w:bottom w:val="triple" w:sz="4" w:space="0" w:color="auto"/>
            </w:tcBorders>
          </w:tcPr>
          <w:p w:rsidR="00C7062B" w:rsidRPr="003051E9" w:rsidRDefault="00C7062B" w:rsidP="00C7062B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Os. Aşiret. ve Oy. F. Söylemez </w:t>
            </w:r>
            <w:r w:rsidRPr="003051E9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E06956" w:rsidRPr="003051E9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  <w:p w:rsidR="00C7062B" w:rsidRPr="003051E9" w:rsidRDefault="00C7062B" w:rsidP="00C7062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>TA247 Ortadoğu Tar.  M.E.  Çelik</w:t>
            </w:r>
            <w:r w:rsidR="003051E9"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51E9" w:rsidRPr="003051E9">
              <w:rPr>
                <w:rFonts w:cstheme="minorHAnsi"/>
                <w:b/>
                <w:sz w:val="12"/>
                <w:szCs w:val="12"/>
              </w:rPr>
              <w:t xml:space="preserve"> K2-4</w:t>
            </w:r>
          </w:p>
          <w:p w:rsidR="00C7062B" w:rsidRPr="003051E9" w:rsidRDefault="00C7062B" w:rsidP="00C7062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Demirci    </w:t>
            </w:r>
            <w:r w:rsidRPr="003051E9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3051E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06956" w:rsidRPr="003051E9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C7062B" w:rsidRPr="00E938E6" w:rsidRDefault="00C7062B" w:rsidP="00C7062B">
            <w:pPr>
              <w:rPr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TA213 Eski Mısır Tar.   H. Aygan</w:t>
            </w:r>
            <w:r w:rsidR="00E938E6"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380" w:type="dxa"/>
            <w:tcBorders>
              <w:bottom w:val="triple" w:sz="4" w:space="0" w:color="auto"/>
            </w:tcBorders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</w:tr>
      <w:tr w:rsidR="00C7062B" w:rsidRPr="00AB064F" w:rsidTr="00B8169C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C7062B" w:rsidRPr="00AB064F" w:rsidRDefault="00C7062B" w:rsidP="00C7062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C7062B" w:rsidRPr="00C7062B" w:rsidRDefault="00C7062B" w:rsidP="00C7062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C7062B" w:rsidRPr="00E06956" w:rsidRDefault="00C7062B" w:rsidP="00CB21B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TA305 Türk Yenileşme Tar. M. Çabuk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C7062B" w:rsidRPr="00E938E6" w:rsidRDefault="00C7062B" w:rsidP="00C7062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7062B" w:rsidRPr="00AB064F" w:rsidTr="0091662C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C7062B" w:rsidRPr="00AB064F" w:rsidRDefault="00C7062B" w:rsidP="00C7062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7062B" w:rsidRPr="00AB064F" w:rsidRDefault="00C7062B" w:rsidP="00C7062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C7062B" w:rsidRPr="00C7062B" w:rsidRDefault="00C7062B" w:rsidP="00C7062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C7062B" w:rsidRPr="00E06956" w:rsidRDefault="00C7062B" w:rsidP="00C7062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C7062B" w:rsidRPr="00E06956" w:rsidRDefault="00C7062B" w:rsidP="00C7062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C7062B" w:rsidRPr="00E06956" w:rsidRDefault="00C7062B" w:rsidP="00C7062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TA305 Türk Yenileşme Tar. M. Çabuk</w:t>
            </w:r>
            <w:r w:rsidR="00E06956"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C7062B" w:rsidRPr="00E938E6" w:rsidRDefault="00C7062B" w:rsidP="00C7062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C7062B" w:rsidRPr="00AB064F" w:rsidRDefault="00C7062B" w:rsidP="00C7062B">
            <w:pPr>
              <w:rPr>
                <w:sz w:val="12"/>
                <w:szCs w:val="12"/>
              </w:rPr>
            </w:pPr>
          </w:p>
        </w:tc>
      </w:tr>
      <w:tr w:rsidR="004F4EBB" w:rsidRPr="00AB064F" w:rsidTr="00F52995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F4EBB" w:rsidRPr="00AB064F" w:rsidRDefault="004F4EBB" w:rsidP="004F4EB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4F4EBB" w:rsidRPr="00C7062B" w:rsidRDefault="004F4EBB" w:rsidP="00CB21B4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Özdamar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F4EBB" w:rsidRPr="00AB064F" w:rsidTr="00690F04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F4EBB" w:rsidRPr="00AB064F" w:rsidRDefault="004F4EBB" w:rsidP="004F4EB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4F4EBB" w:rsidRPr="00C7062B" w:rsidRDefault="004F4EBB" w:rsidP="00CB21B4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Özdamar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4F4EBB" w:rsidRPr="00AB064F" w:rsidRDefault="004F4EBB" w:rsidP="004F4EBB">
            <w:pPr>
              <w:rPr>
                <w:sz w:val="12"/>
                <w:szCs w:val="12"/>
              </w:rPr>
            </w:pPr>
          </w:p>
        </w:tc>
      </w:tr>
      <w:tr w:rsidR="004F4EBB" w:rsidRPr="00AB064F" w:rsidTr="00B8169C">
        <w:trPr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F4EBB" w:rsidRPr="00AB064F" w:rsidRDefault="004F4EBB" w:rsidP="004F4EB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 Ava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TA317Cum. Dön. Sos. Eko. Tar. C. Şavkılı K1-6</w:t>
            </w:r>
          </w:p>
          <w:p w:rsidR="004F4EBB" w:rsidRPr="00E06956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S. Alıç  </w:t>
            </w:r>
            <w:r w:rsidRPr="00E06956">
              <w:rPr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TA373 Cum. Dön. Gün. Yaşam T. Aydın PİRİ REİS</w:t>
            </w:r>
          </w:p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TA369 Anadolu Beylikleri Tar. H. Aygan K1-6</w:t>
            </w:r>
          </w:p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C2557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OF201 Eğitime Giriş (FORMASYON) </w:t>
            </w:r>
          </w:p>
        </w:tc>
      </w:tr>
      <w:tr w:rsidR="004F4EBB" w:rsidRPr="00AB064F" w:rsidTr="00033EF8">
        <w:trPr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4F4EBB" w:rsidRPr="00C7062B" w:rsidRDefault="004F4EBB" w:rsidP="004F4EBB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 Ava</w:t>
            </w:r>
            <w:r w:rsidRPr="00C7062B">
              <w:rPr>
                <w:b/>
                <w:sz w:val="12"/>
                <w:szCs w:val="12"/>
              </w:rPr>
              <w:t xml:space="preserve">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TA317Cum. Dön. Sos. Eko. Tar. C. Şavkılı    K1-6</w:t>
            </w:r>
          </w:p>
          <w:p w:rsidR="004F4EBB" w:rsidRPr="00E06956" w:rsidRDefault="004F4EBB" w:rsidP="004F4EB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S. Alıç  </w:t>
            </w:r>
            <w:r w:rsidRPr="00E06956">
              <w:rPr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KAFESOĞLU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TA373 Cum. Dön. Gün. Yaşam T. Aydın PİRİ REİS</w:t>
            </w:r>
          </w:p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TA369 Anadolu Beylikleri Tar. H. Aygan K1-6</w:t>
            </w:r>
          </w:p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OF201 Eğitime Giriş (FORMASYON)</w:t>
            </w:r>
            <w:r w:rsidR="00C2557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4F4EBB" w:rsidRPr="00AB064F" w:rsidTr="001134EE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Ava </w:t>
            </w:r>
            <w:r>
              <w:rPr>
                <w:rFonts w:cstheme="minorHAnsi"/>
                <w:b/>
                <w:sz w:val="12"/>
                <w:szCs w:val="12"/>
              </w:rPr>
              <w:t xml:space="preserve"> İ.KAFESOĞLU</w:t>
            </w:r>
          </w:p>
          <w:p w:rsidR="004F4EBB" w:rsidRPr="00C7062B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M.E. Çelik   PİRİ REİS</w:t>
            </w:r>
          </w:p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sz w:val="12"/>
                <w:szCs w:val="12"/>
              </w:rPr>
              <w:t xml:space="preserve"> K1-2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TA301 XVII-XVIII. Yüzyıl Osm.  Tarihi Ö. Yanar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TA367 Osm. Diplomatikası Y. Arslanyürek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938E6"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OF203 Öğretim İlk</w:t>
            </w:r>
            <w:r w:rsidR="00C25574">
              <w:rPr>
                <w:rFonts w:asciiTheme="majorHAnsi" w:hAnsiTheme="majorHAnsi" w:cstheme="minorHAnsi"/>
                <w:sz w:val="12"/>
                <w:szCs w:val="12"/>
              </w:rPr>
              <w:t xml:space="preserve">e ve Yöntemleri (FORMASYON) </w:t>
            </w:r>
          </w:p>
        </w:tc>
      </w:tr>
      <w:tr w:rsidR="004F4EBB" w:rsidRPr="00AB064F" w:rsidTr="00B8169C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Ava </w:t>
            </w:r>
            <w:r>
              <w:rPr>
                <w:rFonts w:cstheme="minorHAnsi"/>
                <w:b/>
                <w:sz w:val="12"/>
                <w:szCs w:val="12"/>
              </w:rPr>
              <w:t>İ.KAFESOĞLU</w:t>
            </w:r>
          </w:p>
          <w:p w:rsidR="004F4EBB" w:rsidRPr="00C7062B" w:rsidRDefault="004F4EBB" w:rsidP="004F4EBB">
            <w:pPr>
              <w:rPr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Pr="00E06956">
              <w:rPr>
                <w:sz w:val="12"/>
                <w:szCs w:val="12"/>
              </w:rPr>
              <w:t xml:space="preserve"> K1-2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TA301 XVII-XVIII. Yüzyıl Osm.  Tarihi Ö. Yanar </w:t>
            </w:r>
            <w:r w:rsidRPr="00E06956">
              <w:rPr>
                <w:b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TA367 Osm. Diplomatikası Y. Arslanyürek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938E6"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OF203 Öğretim İlk</w:t>
            </w:r>
            <w:r w:rsidR="00C25574">
              <w:rPr>
                <w:rFonts w:asciiTheme="majorHAnsi" w:hAnsiTheme="majorHAnsi" w:cstheme="minorHAnsi"/>
                <w:sz w:val="12"/>
                <w:szCs w:val="12"/>
              </w:rPr>
              <w:t>e ve Yöntemleri (FORMASYON)</w:t>
            </w:r>
          </w:p>
        </w:tc>
      </w:tr>
      <w:tr w:rsidR="004F4EBB" w:rsidRPr="00E938E6" w:rsidTr="00472F29">
        <w:trPr>
          <w:gridAfter w:val="6"/>
          <w:wAfter w:w="16279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b/>
                <w:sz w:val="12"/>
                <w:szCs w:val="12"/>
              </w:rPr>
            </w:pPr>
          </w:p>
        </w:tc>
      </w:tr>
      <w:tr w:rsidR="004F4EBB" w:rsidRPr="00AB064F" w:rsidTr="00B8169C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F4EBB" w:rsidRPr="00AB064F" w:rsidRDefault="004F4EBB" w:rsidP="004F4EB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</w:tcPr>
          <w:p w:rsidR="004F4EBB" w:rsidRPr="00C7062B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 479 Siyasi Tarih 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M. Yetişgin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  <w:tcBorders>
              <w:top w:val="triple" w:sz="4" w:space="0" w:color="auto"/>
            </w:tcBorders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auto"/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TA407  Lisans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999" w:type="dxa"/>
            <w:tcBorders>
              <w:top w:val="triple" w:sz="4" w:space="0" w:color="auto"/>
            </w:tcBorders>
          </w:tcPr>
          <w:p w:rsidR="004F4EBB" w:rsidRPr="00E938E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sz w:val="12"/>
                <w:szCs w:val="12"/>
              </w:rPr>
              <w:t xml:space="preserve">TA407  Lisans Bitirme Tezi Öğretim Üyeleri 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380" w:type="dxa"/>
            <w:tcBorders>
              <w:top w:val="triple" w:sz="4" w:space="0" w:color="auto"/>
            </w:tcBorders>
          </w:tcPr>
          <w:p w:rsidR="004F4EBB" w:rsidRPr="00AB064F" w:rsidRDefault="004F4EBB" w:rsidP="00C25574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OF301 Rehberl</w:t>
            </w:r>
            <w:r w:rsidR="00C25574">
              <w:rPr>
                <w:rFonts w:asciiTheme="majorHAnsi" w:hAnsiTheme="majorHAnsi" w:cstheme="minorHAnsi"/>
                <w:b/>
                <w:sz w:val="12"/>
                <w:szCs w:val="12"/>
              </w:rPr>
              <w:t>ik ve Özel Eğitim (FORMASYON)</w:t>
            </w:r>
          </w:p>
        </w:tc>
      </w:tr>
      <w:tr w:rsidR="004F4EBB" w:rsidRPr="00AB064F" w:rsidTr="00B8169C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F4EBB" w:rsidRPr="00AB064F" w:rsidRDefault="004F4EBB" w:rsidP="004F4E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4F4EBB" w:rsidRPr="00C7062B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 479 Siyasi Tarih 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M. Yetişgin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  <w:r w:rsidRPr="00E06956">
              <w:rPr>
                <w:sz w:val="12"/>
                <w:szCs w:val="12"/>
              </w:rPr>
              <w:t xml:space="preserve">TA407  Lisans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</w:tcPr>
          <w:p w:rsidR="004F4EBB" w:rsidRPr="00E938E6" w:rsidRDefault="004F4EBB" w:rsidP="004F4EBB">
            <w:pPr>
              <w:rPr>
                <w:sz w:val="12"/>
                <w:szCs w:val="12"/>
              </w:rPr>
            </w:pPr>
            <w:r w:rsidRPr="00E938E6">
              <w:rPr>
                <w:sz w:val="12"/>
                <w:szCs w:val="12"/>
              </w:rPr>
              <w:t xml:space="preserve">TA407  Lisans Bitirme Tezi Öğretim Üyeleri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380" w:type="dxa"/>
          </w:tcPr>
          <w:p w:rsidR="004F4EBB" w:rsidRPr="00AB064F" w:rsidRDefault="004F4EBB" w:rsidP="004F4E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OF301 Rehberlik</w:t>
            </w:r>
            <w:r w:rsidR="00C2557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Özel Eğitim (FORMASYON)</w:t>
            </w:r>
          </w:p>
        </w:tc>
      </w:tr>
      <w:tr w:rsidR="004F4EBB" w:rsidRPr="00AB064F" w:rsidTr="00B8169C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F4EBB" w:rsidRPr="00AB064F" w:rsidRDefault="004F4EBB" w:rsidP="004F4E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4F4EBB" w:rsidRPr="00C7062B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4F4EBB" w:rsidRPr="00E938E6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OF303 Eğitimde Ölçme ve </w:t>
            </w:r>
            <w:r w:rsidR="00C25574">
              <w:rPr>
                <w:rFonts w:asciiTheme="majorHAnsi" w:hAnsiTheme="majorHAnsi" w:cstheme="minorHAnsi"/>
                <w:sz w:val="12"/>
                <w:szCs w:val="12"/>
              </w:rPr>
              <w:t xml:space="preserve">Değerlendirme (FORMASYON)   </w:t>
            </w:r>
          </w:p>
        </w:tc>
      </w:tr>
      <w:tr w:rsidR="004F4EBB" w:rsidRPr="00AB064F" w:rsidTr="007C0CB8">
        <w:trPr>
          <w:trHeight w:val="20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F4EBB" w:rsidRPr="00AB064F" w:rsidRDefault="004F4EBB" w:rsidP="004F4E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4F4EBB" w:rsidRPr="00C7062B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OF303 Eğitimde Ölçme ve </w:t>
            </w:r>
            <w:r w:rsidR="00C25574">
              <w:rPr>
                <w:rFonts w:asciiTheme="majorHAnsi" w:hAnsiTheme="majorHAnsi" w:cstheme="minorHAnsi"/>
                <w:sz w:val="12"/>
                <w:szCs w:val="12"/>
              </w:rPr>
              <w:t xml:space="preserve">Değerlendirme (FORMASYON)   </w:t>
            </w:r>
            <w:bookmarkStart w:id="0" w:name="_GoBack"/>
            <w:bookmarkEnd w:id="0"/>
          </w:p>
        </w:tc>
      </w:tr>
      <w:tr w:rsidR="004F4EBB" w:rsidRPr="00AB064F" w:rsidTr="00F320BE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F4EBB" w:rsidRPr="00AB064F" w:rsidRDefault="004F4EBB" w:rsidP="004F4E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vAlign w:val="center"/>
          </w:tcPr>
          <w:p w:rsidR="004F4EBB" w:rsidRPr="00C7062B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TA401 T.C. Teşkilat ve Kurum.  T. E. Alpaslan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3260" w:type="dxa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Solak </w:t>
            </w:r>
            <w:r w:rsidR="00CB21B4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vAlign w:val="center"/>
          </w:tcPr>
          <w:p w:rsidR="004F4EBB" w:rsidRPr="00E938E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TA469  Avrupa İktisat Tar. T. Özdamar </w:t>
            </w:r>
            <w:r w:rsidR="00CB21B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  <w:p w:rsidR="004F4EBB" w:rsidRPr="00E938E6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 w:rsidRPr="00E938E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  <w:vAlign w:val="center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F4EBB" w:rsidRPr="00AB064F" w:rsidTr="007C0CB8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vAlign w:val="center"/>
          </w:tcPr>
          <w:p w:rsidR="004F4EBB" w:rsidRPr="00C7062B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TA401T.C. Teşkilat ve Kurum.  T. E. Alpaslan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3260" w:type="dxa"/>
            <w:vAlign w:val="center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Solak </w:t>
            </w:r>
          </w:p>
        </w:tc>
        <w:tc>
          <w:tcPr>
            <w:tcW w:w="2999" w:type="dxa"/>
            <w:vAlign w:val="center"/>
          </w:tcPr>
          <w:p w:rsidR="004F4EBB" w:rsidRPr="00E938E6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TA469  Avrupa İktisat Tar. T. Özdamar </w:t>
            </w:r>
            <w:r w:rsidR="00CB21B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  <w:p w:rsidR="004F4EBB" w:rsidRPr="00E938E6" w:rsidRDefault="004F4EBB" w:rsidP="004F4EBB">
            <w:pPr>
              <w:rPr>
                <w:rFonts w:asciiTheme="majorHAnsi" w:hAnsiTheme="majorHAnsi"/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>TA491 XIX. Asır Avrasya Tar. M. Çabuk K1-9</w:t>
            </w:r>
          </w:p>
          <w:p w:rsidR="004F4EBB" w:rsidRPr="00E938E6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4F4EBB" w:rsidRPr="00AB064F" w:rsidRDefault="004F4EBB" w:rsidP="004F4E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4F4EBB" w:rsidRPr="00AB064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Yetişgin   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Dem. Tar. C. Şavkılı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>K1-9</w:t>
            </w:r>
          </w:p>
          <w:p w:rsidR="004F4EBB" w:rsidRPr="00C7062B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Alpaslan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</w:tcPr>
          <w:p w:rsidR="004F4EBB" w:rsidRPr="00E06956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E06956">
              <w:rPr>
                <w:rFonts w:cstheme="minorHAnsi"/>
                <w:i/>
                <w:sz w:val="12"/>
                <w:szCs w:val="12"/>
              </w:rPr>
              <w:t>C. Şavkılı</w:t>
            </w:r>
            <w:r w:rsidRPr="00E06956">
              <w:rPr>
                <w:rFonts w:cstheme="minorHAnsi"/>
                <w:sz w:val="12"/>
                <w:szCs w:val="12"/>
              </w:rPr>
              <w:t xml:space="preserve">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671" w:type="dxa"/>
            <w:shd w:val="clear" w:color="auto" w:fill="auto"/>
          </w:tcPr>
          <w:p w:rsidR="004F4EBB" w:rsidRPr="00E06956" w:rsidRDefault="004F4EBB" w:rsidP="004F4EB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Arslanyürek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99" w:type="dxa"/>
          </w:tcPr>
          <w:p w:rsidR="004F4EBB" w:rsidRPr="0015192A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TA457 O. Tarihi Metin İnce. M. Çabuk  K1-8</w:t>
            </w:r>
          </w:p>
          <w:p w:rsidR="004F4EBB" w:rsidRPr="0015192A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T. Özdamar 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4F4EBB" w:rsidRPr="0015192A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>TA473 Türk Mod. Sür. Kadın T. Aydın K1-9</w:t>
            </w:r>
          </w:p>
        </w:tc>
        <w:tc>
          <w:tcPr>
            <w:tcW w:w="3380" w:type="dxa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F4EBB" w:rsidRPr="00AB064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4F4EBB" w:rsidRPr="00AB064F" w:rsidRDefault="004F4EBB" w:rsidP="004F4E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Yetişgin   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4F4EBB" w:rsidRPr="00C7062B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Dem. Tar. C. Şavkılı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>K1-9</w:t>
            </w:r>
          </w:p>
          <w:p w:rsidR="004F4EBB" w:rsidRPr="00C7062B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Alpaslan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</w:tcPr>
          <w:p w:rsidR="004F4EBB" w:rsidRPr="00E06956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E06956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E06956">
              <w:rPr>
                <w:rFonts w:cstheme="minorHAnsi"/>
                <w:i/>
                <w:sz w:val="12"/>
                <w:szCs w:val="12"/>
              </w:rPr>
              <w:t xml:space="preserve">C. Şavkılı 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 K1-6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4F4EBB" w:rsidRPr="00E06956" w:rsidRDefault="004F4EBB" w:rsidP="004F4E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Arslanyürek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</w:tcPr>
          <w:p w:rsidR="004F4EBB" w:rsidRPr="0015192A" w:rsidRDefault="004F4EBB" w:rsidP="004F4E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>TA457 O. Tarihi Metin İnce. M. Çabuk  K1-8</w:t>
            </w:r>
          </w:p>
          <w:p w:rsidR="004F4EBB" w:rsidRPr="0015192A" w:rsidRDefault="004F4EBB" w:rsidP="004F4E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T. Özdamar 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4F4EBB" w:rsidRPr="0015192A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>TA473 Türk Mod. Sür. Kadın T. Aydın K1-9</w:t>
            </w:r>
          </w:p>
        </w:tc>
        <w:tc>
          <w:tcPr>
            <w:tcW w:w="3380" w:type="dxa"/>
          </w:tcPr>
          <w:p w:rsidR="004F4EBB" w:rsidRPr="00AB064F" w:rsidRDefault="004F4EBB" w:rsidP="004F4E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F4EBB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4F4EBB" w:rsidRPr="00AB064F" w:rsidRDefault="004F4EBB" w:rsidP="004F4EBB">
            <w:pPr>
              <w:rPr>
                <w:sz w:val="12"/>
                <w:szCs w:val="12"/>
              </w:rPr>
            </w:pPr>
          </w:p>
        </w:tc>
        <w:tc>
          <w:tcPr>
            <w:tcW w:w="16279" w:type="dxa"/>
            <w:gridSpan w:val="6"/>
            <w:shd w:val="clear" w:color="auto" w:fill="FFFF00"/>
            <w:vAlign w:val="center"/>
          </w:tcPr>
          <w:p w:rsidR="004F4EBB" w:rsidRPr="00864161" w:rsidRDefault="004F4EBB" w:rsidP="00C03E2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BİLGİ: Cuma Günü Saat 13:00’daki Dersler 13:30’da Başlayacaktır.  Piri Reis Amfisi</w:t>
            </w:r>
            <w:r w:rsidR="00C03E2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Kafesoğlu Amfisi  Fen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</w:t>
            </w:r>
            <w:r w:rsidR="00C03E2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Diğer Derslikler</w:t>
            </w:r>
            <w:r w:rsidR="00C03E2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 Blok Giriş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</w:tbl>
    <w:p w:rsidR="00BB0631" w:rsidRPr="00864161" w:rsidRDefault="00BB0631" w:rsidP="00CE7379">
      <w:pPr>
        <w:pStyle w:val="AralkYok"/>
        <w:ind w:left="13452"/>
        <w:rPr>
          <w:b/>
          <w:sz w:val="12"/>
          <w:szCs w:val="12"/>
        </w:rPr>
      </w:pPr>
    </w:p>
    <w:sectPr w:rsidR="00BB0631" w:rsidRPr="00864161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9F" w:rsidRDefault="00A6139F" w:rsidP="001F0AAD">
      <w:pPr>
        <w:spacing w:after="0" w:line="240" w:lineRule="auto"/>
      </w:pPr>
      <w:r>
        <w:separator/>
      </w:r>
    </w:p>
  </w:endnote>
  <w:endnote w:type="continuationSeparator" w:id="0">
    <w:p w:rsidR="00A6139F" w:rsidRDefault="00A6139F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9F" w:rsidRDefault="00A6139F" w:rsidP="001F0AAD">
      <w:pPr>
        <w:spacing w:after="0" w:line="240" w:lineRule="auto"/>
      </w:pPr>
      <w:r>
        <w:separator/>
      </w:r>
    </w:p>
  </w:footnote>
  <w:footnote w:type="continuationSeparator" w:id="0">
    <w:p w:rsidR="00A6139F" w:rsidRDefault="00A6139F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98777C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2024-2025</w:t>
        </w:r>
        <w:r w:rsidR="004F4EB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Güz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CB8"/>
    <w:rsid w:val="000113EB"/>
    <w:rsid w:val="0006073E"/>
    <w:rsid w:val="00060F8C"/>
    <w:rsid w:val="000616D3"/>
    <w:rsid w:val="00062433"/>
    <w:rsid w:val="00063B8C"/>
    <w:rsid w:val="00067286"/>
    <w:rsid w:val="00071DAF"/>
    <w:rsid w:val="00072D2E"/>
    <w:rsid w:val="00091E53"/>
    <w:rsid w:val="000957F1"/>
    <w:rsid w:val="000A1E2E"/>
    <w:rsid w:val="000A4976"/>
    <w:rsid w:val="000A5FF1"/>
    <w:rsid w:val="000B480D"/>
    <w:rsid w:val="000C61EF"/>
    <w:rsid w:val="000D6B26"/>
    <w:rsid w:val="000D7DF8"/>
    <w:rsid w:val="000E31A0"/>
    <w:rsid w:val="000F4E45"/>
    <w:rsid w:val="000F622D"/>
    <w:rsid w:val="00106FC0"/>
    <w:rsid w:val="00113014"/>
    <w:rsid w:val="0011395C"/>
    <w:rsid w:val="00116027"/>
    <w:rsid w:val="00120B42"/>
    <w:rsid w:val="00120F3D"/>
    <w:rsid w:val="001268C7"/>
    <w:rsid w:val="00127173"/>
    <w:rsid w:val="001278A4"/>
    <w:rsid w:val="00137A2D"/>
    <w:rsid w:val="00150D93"/>
    <w:rsid w:val="0015192A"/>
    <w:rsid w:val="00162E56"/>
    <w:rsid w:val="00165C2A"/>
    <w:rsid w:val="00166415"/>
    <w:rsid w:val="00174536"/>
    <w:rsid w:val="00175ADF"/>
    <w:rsid w:val="001828AD"/>
    <w:rsid w:val="00190332"/>
    <w:rsid w:val="001A0D9A"/>
    <w:rsid w:val="001A2963"/>
    <w:rsid w:val="001A4B97"/>
    <w:rsid w:val="001A7E3E"/>
    <w:rsid w:val="001B4967"/>
    <w:rsid w:val="001B51ED"/>
    <w:rsid w:val="001C3225"/>
    <w:rsid w:val="001C58B5"/>
    <w:rsid w:val="001C687A"/>
    <w:rsid w:val="001E7D1E"/>
    <w:rsid w:val="001F0AAD"/>
    <w:rsid w:val="001F63A8"/>
    <w:rsid w:val="00203934"/>
    <w:rsid w:val="00205EF9"/>
    <w:rsid w:val="00220A50"/>
    <w:rsid w:val="00221BAE"/>
    <w:rsid w:val="00243A70"/>
    <w:rsid w:val="002463EB"/>
    <w:rsid w:val="00257F9D"/>
    <w:rsid w:val="00264D51"/>
    <w:rsid w:val="002723B1"/>
    <w:rsid w:val="00272B4A"/>
    <w:rsid w:val="0027758F"/>
    <w:rsid w:val="002907C4"/>
    <w:rsid w:val="002917C5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29F2"/>
    <w:rsid w:val="002D65A8"/>
    <w:rsid w:val="002D708D"/>
    <w:rsid w:val="002E0999"/>
    <w:rsid w:val="002E1396"/>
    <w:rsid w:val="002F5BF5"/>
    <w:rsid w:val="00301A9A"/>
    <w:rsid w:val="003051E9"/>
    <w:rsid w:val="00305246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0DB"/>
    <w:rsid w:val="003518F0"/>
    <w:rsid w:val="00365CDC"/>
    <w:rsid w:val="00371B31"/>
    <w:rsid w:val="00373993"/>
    <w:rsid w:val="00380245"/>
    <w:rsid w:val="00384403"/>
    <w:rsid w:val="0039250F"/>
    <w:rsid w:val="0039295A"/>
    <w:rsid w:val="00397E4E"/>
    <w:rsid w:val="003A3AF2"/>
    <w:rsid w:val="003B4FC4"/>
    <w:rsid w:val="003B7E4B"/>
    <w:rsid w:val="003B7FD2"/>
    <w:rsid w:val="003D3256"/>
    <w:rsid w:val="003D4371"/>
    <w:rsid w:val="003D4B4E"/>
    <w:rsid w:val="003D53B0"/>
    <w:rsid w:val="003E6EC3"/>
    <w:rsid w:val="003F0CE4"/>
    <w:rsid w:val="003F4B0C"/>
    <w:rsid w:val="0040579B"/>
    <w:rsid w:val="00421FAD"/>
    <w:rsid w:val="004231F0"/>
    <w:rsid w:val="0044256B"/>
    <w:rsid w:val="00460450"/>
    <w:rsid w:val="004628A7"/>
    <w:rsid w:val="004708B7"/>
    <w:rsid w:val="0047280D"/>
    <w:rsid w:val="00472F29"/>
    <w:rsid w:val="00474E16"/>
    <w:rsid w:val="0047543D"/>
    <w:rsid w:val="00484167"/>
    <w:rsid w:val="00485DCC"/>
    <w:rsid w:val="00494AEF"/>
    <w:rsid w:val="004A36F2"/>
    <w:rsid w:val="004A5B59"/>
    <w:rsid w:val="004A6687"/>
    <w:rsid w:val="004B4A14"/>
    <w:rsid w:val="004B4E40"/>
    <w:rsid w:val="004B5CCF"/>
    <w:rsid w:val="004B618A"/>
    <w:rsid w:val="004C1A92"/>
    <w:rsid w:val="004C3E69"/>
    <w:rsid w:val="004D1E42"/>
    <w:rsid w:val="004D371B"/>
    <w:rsid w:val="004D3ED6"/>
    <w:rsid w:val="004F4EBB"/>
    <w:rsid w:val="00511B9A"/>
    <w:rsid w:val="00515479"/>
    <w:rsid w:val="005154EB"/>
    <w:rsid w:val="00522B16"/>
    <w:rsid w:val="005332DC"/>
    <w:rsid w:val="00547803"/>
    <w:rsid w:val="00547A7F"/>
    <w:rsid w:val="00583ADC"/>
    <w:rsid w:val="005A1931"/>
    <w:rsid w:val="005A4A17"/>
    <w:rsid w:val="005B5077"/>
    <w:rsid w:val="005B77BA"/>
    <w:rsid w:val="005C4B28"/>
    <w:rsid w:val="005C5F1D"/>
    <w:rsid w:val="005D6A97"/>
    <w:rsid w:val="005E1BAD"/>
    <w:rsid w:val="005E625C"/>
    <w:rsid w:val="005F3F62"/>
    <w:rsid w:val="00601EB9"/>
    <w:rsid w:val="00603288"/>
    <w:rsid w:val="00604DDE"/>
    <w:rsid w:val="00606C4D"/>
    <w:rsid w:val="00610C83"/>
    <w:rsid w:val="00615BDB"/>
    <w:rsid w:val="00617C74"/>
    <w:rsid w:val="006350FF"/>
    <w:rsid w:val="006371A5"/>
    <w:rsid w:val="00646350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C56D3"/>
    <w:rsid w:val="006D3244"/>
    <w:rsid w:val="006F1273"/>
    <w:rsid w:val="0070431E"/>
    <w:rsid w:val="00704AE5"/>
    <w:rsid w:val="007134DF"/>
    <w:rsid w:val="00723434"/>
    <w:rsid w:val="007324D1"/>
    <w:rsid w:val="00734870"/>
    <w:rsid w:val="0073525E"/>
    <w:rsid w:val="007446CB"/>
    <w:rsid w:val="007463EC"/>
    <w:rsid w:val="007477ED"/>
    <w:rsid w:val="00752D71"/>
    <w:rsid w:val="00753310"/>
    <w:rsid w:val="00771D1C"/>
    <w:rsid w:val="00775450"/>
    <w:rsid w:val="00775BA8"/>
    <w:rsid w:val="007816BD"/>
    <w:rsid w:val="00787D9D"/>
    <w:rsid w:val="007900C4"/>
    <w:rsid w:val="007A7B8B"/>
    <w:rsid w:val="007B713B"/>
    <w:rsid w:val="007D0891"/>
    <w:rsid w:val="007D7598"/>
    <w:rsid w:val="00811306"/>
    <w:rsid w:val="0082072E"/>
    <w:rsid w:val="00831F2B"/>
    <w:rsid w:val="00840198"/>
    <w:rsid w:val="00840300"/>
    <w:rsid w:val="00861931"/>
    <w:rsid w:val="008631CE"/>
    <w:rsid w:val="00864161"/>
    <w:rsid w:val="00865721"/>
    <w:rsid w:val="00871A6E"/>
    <w:rsid w:val="00873350"/>
    <w:rsid w:val="0088060C"/>
    <w:rsid w:val="00885A06"/>
    <w:rsid w:val="008925C4"/>
    <w:rsid w:val="008A242A"/>
    <w:rsid w:val="008A2527"/>
    <w:rsid w:val="008A7954"/>
    <w:rsid w:val="008B535A"/>
    <w:rsid w:val="008B7BF6"/>
    <w:rsid w:val="008B7EEF"/>
    <w:rsid w:val="008C1199"/>
    <w:rsid w:val="008D467B"/>
    <w:rsid w:val="008E233C"/>
    <w:rsid w:val="008E30C7"/>
    <w:rsid w:val="008E4A45"/>
    <w:rsid w:val="008E5DD4"/>
    <w:rsid w:val="008F1FD0"/>
    <w:rsid w:val="008F5A2A"/>
    <w:rsid w:val="00904BD3"/>
    <w:rsid w:val="0090608A"/>
    <w:rsid w:val="0090738D"/>
    <w:rsid w:val="0091371B"/>
    <w:rsid w:val="0091630B"/>
    <w:rsid w:val="0092487F"/>
    <w:rsid w:val="00925795"/>
    <w:rsid w:val="00931593"/>
    <w:rsid w:val="00931959"/>
    <w:rsid w:val="0093724C"/>
    <w:rsid w:val="00941202"/>
    <w:rsid w:val="0095621D"/>
    <w:rsid w:val="00956DA3"/>
    <w:rsid w:val="00960FC5"/>
    <w:rsid w:val="0097521F"/>
    <w:rsid w:val="0098316B"/>
    <w:rsid w:val="0098777C"/>
    <w:rsid w:val="00987F0C"/>
    <w:rsid w:val="0099044E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A03F46"/>
    <w:rsid w:val="00A0730A"/>
    <w:rsid w:val="00A07E43"/>
    <w:rsid w:val="00A1344B"/>
    <w:rsid w:val="00A20B28"/>
    <w:rsid w:val="00A309DE"/>
    <w:rsid w:val="00A4682B"/>
    <w:rsid w:val="00A4775D"/>
    <w:rsid w:val="00A57A0B"/>
    <w:rsid w:val="00A6139F"/>
    <w:rsid w:val="00A6541B"/>
    <w:rsid w:val="00A73658"/>
    <w:rsid w:val="00A74F78"/>
    <w:rsid w:val="00A77CC0"/>
    <w:rsid w:val="00A80B22"/>
    <w:rsid w:val="00A87982"/>
    <w:rsid w:val="00A92A20"/>
    <w:rsid w:val="00AA213D"/>
    <w:rsid w:val="00AA27D7"/>
    <w:rsid w:val="00AB064F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159F9"/>
    <w:rsid w:val="00B21665"/>
    <w:rsid w:val="00B228F5"/>
    <w:rsid w:val="00B23EFF"/>
    <w:rsid w:val="00B2710B"/>
    <w:rsid w:val="00B317A7"/>
    <w:rsid w:val="00B36BF7"/>
    <w:rsid w:val="00B6188C"/>
    <w:rsid w:val="00B66748"/>
    <w:rsid w:val="00B67720"/>
    <w:rsid w:val="00B75962"/>
    <w:rsid w:val="00B8169C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C790B"/>
    <w:rsid w:val="00BE2C53"/>
    <w:rsid w:val="00BE2D20"/>
    <w:rsid w:val="00BE5188"/>
    <w:rsid w:val="00BE68F8"/>
    <w:rsid w:val="00BF2A5F"/>
    <w:rsid w:val="00BF3F1D"/>
    <w:rsid w:val="00C022ED"/>
    <w:rsid w:val="00C03582"/>
    <w:rsid w:val="00C03E2D"/>
    <w:rsid w:val="00C05926"/>
    <w:rsid w:val="00C175E4"/>
    <w:rsid w:val="00C2384B"/>
    <w:rsid w:val="00C25574"/>
    <w:rsid w:val="00C365D5"/>
    <w:rsid w:val="00C63F80"/>
    <w:rsid w:val="00C7062B"/>
    <w:rsid w:val="00C76B2E"/>
    <w:rsid w:val="00C77B64"/>
    <w:rsid w:val="00C81FB8"/>
    <w:rsid w:val="00C82942"/>
    <w:rsid w:val="00CB21B4"/>
    <w:rsid w:val="00CC0645"/>
    <w:rsid w:val="00CC1671"/>
    <w:rsid w:val="00CC4EF9"/>
    <w:rsid w:val="00CC68B9"/>
    <w:rsid w:val="00CE71C6"/>
    <w:rsid w:val="00CE7379"/>
    <w:rsid w:val="00CE786D"/>
    <w:rsid w:val="00CF30F6"/>
    <w:rsid w:val="00D01CDE"/>
    <w:rsid w:val="00D01CE9"/>
    <w:rsid w:val="00D04358"/>
    <w:rsid w:val="00D06F2C"/>
    <w:rsid w:val="00D21CB3"/>
    <w:rsid w:val="00D40B5E"/>
    <w:rsid w:val="00D42036"/>
    <w:rsid w:val="00D42E30"/>
    <w:rsid w:val="00D4468E"/>
    <w:rsid w:val="00D506AE"/>
    <w:rsid w:val="00D6681F"/>
    <w:rsid w:val="00D8054D"/>
    <w:rsid w:val="00D82B92"/>
    <w:rsid w:val="00D84D71"/>
    <w:rsid w:val="00D916D1"/>
    <w:rsid w:val="00D92CA3"/>
    <w:rsid w:val="00D94985"/>
    <w:rsid w:val="00DC0FE5"/>
    <w:rsid w:val="00DC2A06"/>
    <w:rsid w:val="00DC5089"/>
    <w:rsid w:val="00DD14EC"/>
    <w:rsid w:val="00DD4533"/>
    <w:rsid w:val="00DE30CD"/>
    <w:rsid w:val="00DE330C"/>
    <w:rsid w:val="00DE495C"/>
    <w:rsid w:val="00DF344D"/>
    <w:rsid w:val="00DF5849"/>
    <w:rsid w:val="00E057EA"/>
    <w:rsid w:val="00E06956"/>
    <w:rsid w:val="00E15DCC"/>
    <w:rsid w:val="00E166DC"/>
    <w:rsid w:val="00E20C38"/>
    <w:rsid w:val="00E330FB"/>
    <w:rsid w:val="00E358DA"/>
    <w:rsid w:val="00E37C78"/>
    <w:rsid w:val="00E527AC"/>
    <w:rsid w:val="00E571B4"/>
    <w:rsid w:val="00E65063"/>
    <w:rsid w:val="00E66883"/>
    <w:rsid w:val="00E70FF9"/>
    <w:rsid w:val="00E867C0"/>
    <w:rsid w:val="00E938E6"/>
    <w:rsid w:val="00E94734"/>
    <w:rsid w:val="00EA2C2B"/>
    <w:rsid w:val="00EA7E67"/>
    <w:rsid w:val="00EB5840"/>
    <w:rsid w:val="00EB5A4E"/>
    <w:rsid w:val="00EB5C66"/>
    <w:rsid w:val="00EB6F24"/>
    <w:rsid w:val="00EC57C9"/>
    <w:rsid w:val="00ED1171"/>
    <w:rsid w:val="00EE796A"/>
    <w:rsid w:val="00EF424D"/>
    <w:rsid w:val="00EF7C60"/>
    <w:rsid w:val="00F04F98"/>
    <w:rsid w:val="00F10BC0"/>
    <w:rsid w:val="00F11A92"/>
    <w:rsid w:val="00F129DE"/>
    <w:rsid w:val="00F13619"/>
    <w:rsid w:val="00F155DE"/>
    <w:rsid w:val="00F2204B"/>
    <w:rsid w:val="00F22087"/>
    <w:rsid w:val="00F35086"/>
    <w:rsid w:val="00F35C67"/>
    <w:rsid w:val="00F35E3D"/>
    <w:rsid w:val="00F3625D"/>
    <w:rsid w:val="00F47A13"/>
    <w:rsid w:val="00F5488F"/>
    <w:rsid w:val="00F651D2"/>
    <w:rsid w:val="00F70673"/>
    <w:rsid w:val="00F76BA9"/>
    <w:rsid w:val="00F81195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8164D"/>
    <w:rsid w:val="00087BA0"/>
    <w:rsid w:val="00095AFF"/>
    <w:rsid w:val="00130CAA"/>
    <w:rsid w:val="0016405B"/>
    <w:rsid w:val="001805A6"/>
    <w:rsid w:val="001D733B"/>
    <w:rsid w:val="001F520D"/>
    <w:rsid w:val="0022344F"/>
    <w:rsid w:val="00261812"/>
    <w:rsid w:val="00274C90"/>
    <w:rsid w:val="00277A69"/>
    <w:rsid w:val="00285307"/>
    <w:rsid w:val="002911C9"/>
    <w:rsid w:val="002B63CF"/>
    <w:rsid w:val="002B7672"/>
    <w:rsid w:val="002C0ED9"/>
    <w:rsid w:val="002E00C5"/>
    <w:rsid w:val="002F07C0"/>
    <w:rsid w:val="002F0958"/>
    <w:rsid w:val="002F525C"/>
    <w:rsid w:val="00303C3F"/>
    <w:rsid w:val="00310524"/>
    <w:rsid w:val="003278AC"/>
    <w:rsid w:val="00367B5A"/>
    <w:rsid w:val="00372E9F"/>
    <w:rsid w:val="003B21AB"/>
    <w:rsid w:val="0040347D"/>
    <w:rsid w:val="00456390"/>
    <w:rsid w:val="0048644B"/>
    <w:rsid w:val="004B210B"/>
    <w:rsid w:val="004B2ADB"/>
    <w:rsid w:val="004C783C"/>
    <w:rsid w:val="004F1D62"/>
    <w:rsid w:val="00544EE8"/>
    <w:rsid w:val="00556B5F"/>
    <w:rsid w:val="00565FA2"/>
    <w:rsid w:val="00571820"/>
    <w:rsid w:val="005A1D5D"/>
    <w:rsid w:val="005C5506"/>
    <w:rsid w:val="005F189B"/>
    <w:rsid w:val="006111B5"/>
    <w:rsid w:val="006D701E"/>
    <w:rsid w:val="006D7A98"/>
    <w:rsid w:val="006F2868"/>
    <w:rsid w:val="00717E01"/>
    <w:rsid w:val="00737151"/>
    <w:rsid w:val="00744B7D"/>
    <w:rsid w:val="00780614"/>
    <w:rsid w:val="007812EB"/>
    <w:rsid w:val="007826F8"/>
    <w:rsid w:val="007D05F4"/>
    <w:rsid w:val="007E30B2"/>
    <w:rsid w:val="007F4676"/>
    <w:rsid w:val="008226DD"/>
    <w:rsid w:val="008308CD"/>
    <w:rsid w:val="008374D2"/>
    <w:rsid w:val="008472E3"/>
    <w:rsid w:val="00853B9C"/>
    <w:rsid w:val="00861042"/>
    <w:rsid w:val="008D7B30"/>
    <w:rsid w:val="008E4515"/>
    <w:rsid w:val="009455E2"/>
    <w:rsid w:val="0099632B"/>
    <w:rsid w:val="009A39B3"/>
    <w:rsid w:val="009A3B20"/>
    <w:rsid w:val="009B6890"/>
    <w:rsid w:val="009D1F2C"/>
    <w:rsid w:val="00A57F2E"/>
    <w:rsid w:val="00A857F1"/>
    <w:rsid w:val="00A9592B"/>
    <w:rsid w:val="00AE50D2"/>
    <w:rsid w:val="00B30079"/>
    <w:rsid w:val="00B642E5"/>
    <w:rsid w:val="00B65B51"/>
    <w:rsid w:val="00BC0709"/>
    <w:rsid w:val="00BC0EA0"/>
    <w:rsid w:val="00BC38E4"/>
    <w:rsid w:val="00BD47BF"/>
    <w:rsid w:val="00BE68E7"/>
    <w:rsid w:val="00C21594"/>
    <w:rsid w:val="00C27CA5"/>
    <w:rsid w:val="00C35CCE"/>
    <w:rsid w:val="00C73234"/>
    <w:rsid w:val="00CF780B"/>
    <w:rsid w:val="00D05C9C"/>
    <w:rsid w:val="00D27628"/>
    <w:rsid w:val="00D616B7"/>
    <w:rsid w:val="00D716E2"/>
    <w:rsid w:val="00DB6D04"/>
    <w:rsid w:val="00DC3BB4"/>
    <w:rsid w:val="00DD0FC4"/>
    <w:rsid w:val="00DE5DA2"/>
    <w:rsid w:val="00DE66AD"/>
    <w:rsid w:val="00E106DC"/>
    <w:rsid w:val="00E12651"/>
    <w:rsid w:val="00E232DC"/>
    <w:rsid w:val="00E312C8"/>
    <w:rsid w:val="00E46BD7"/>
    <w:rsid w:val="00E5787A"/>
    <w:rsid w:val="00E61052"/>
    <w:rsid w:val="00E92C06"/>
    <w:rsid w:val="00EB2892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FB4A73-9B8F-4F9B-8822-C6CAD2B4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Eğitim-Öğretim Yılı TARİH Bölümü Güz Yarıyılı I.ÖĞRETİM Ders Programı</vt:lpstr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Eğitim-Öğretim Yılı TARİH Bölümü Güz Yarıyılı I.ÖĞRETİM Ders Programı</dc:title>
  <dc:creator>user</dc:creator>
  <cp:lastModifiedBy>Deniz KURTBOĞAN</cp:lastModifiedBy>
  <cp:revision>143</cp:revision>
  <cp:lastPrinted>2024-09-13T10:46:00Z</cp:lastPrinted>
  <dcterms:created xsi:type="dcterms:W3CDTF">2016-12-08T11:54:00Z</dcterms:created>
  <dcterms:modified xsi:type="dcterms:W3CDTF">2024-10-01T13:48:00Z</dcterms:modified>
</cp:coreProperties>
</file>